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AEA95" w14:textId="1035723A" w:rsidR="00F36EB9" w:rsidRDefault="007B50CF">
      <w:pPr>
        <w:shd w:val="clear" w:color="auto" w:fill="F0F4F5"/>
        <w:spacing w:line="288" w:lineRule="atLeast"/>
        <w:divId w:val="52588770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1</w:t>
      </w:r>
      <w:r w:rsidR="00F36EB9"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. Ваше имя </w:t>
      </w:r>
      <w:r w:rsidR="00F36EB9"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 xml:space="preserve"> </w:t>
      </w:r>
    </w:p>
    <w:p w14:paraId="6D6BD6B6" w14:textId="2BE06AF3" w:rsidR="00E8603C" w:rsidRDefault="00E8603C">
      <w:pPr>
        <w:shd w:val="clear" w:color="auto" w:fill="F0F4F5"/>
        <w:spacing w:line="288" w:lineRule="atLeast"/>
        <w:divId w:val="52588770"/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14:ligatures w14:val="none"/>
        </w:rPr>
      </w:pP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 xml:space="preserve">Имя Ребенка </w:t>
      </w:r>
    </w:p>
    <w:p w14:paraId="2966331E" w14:textId="77777777" w:rsidR="00F36EB9" w:rsidRDefault="00F36EB9">
      <w:pPr>
        <w:shd w:val="clear" w:color="auto" w:fill="F0F4F5"/>
        <w:spacing w:line="288" w:lineRule="atLeast"/>
        <w:divId w:val="1603495300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2. Ваше отчество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</w:p>
    <w:p w14:paraId="50C3C955" w14:textId="77777777" w:rsidR="00F36EB9" w:rsidRDefault="00F36EB9">
      <w:pPr>
        <w:shd w:val="clear" w:color="auto" w:fill="F0F4F5"/>
        <w:spacing w:line="288" w:lineRule="atLeast"/>
        <w:divId w:val="1140341197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3. Ваша фамилия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</w:p>
    <w:p w14:paraId="020FAE01" w14:textId="10B3112C" w:rsidR="00F36EB9" w:rsidRDefault="00F36EB9">
      <w:pPr>
        <w:shd w:val="clear" w:color="auto" w:fill="F0F4F5"/>
        <w:spacing w:line="288" w:lineRule="atLeast"/>
        <w:divId w:val="1580484504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4. Город фактического проживания 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</w:p>
    <w:p w14:paraId="28E503E1" w14:textId="77777777" w:rsidR="00FD2432" w:rsidRDefault="00FD2432">
      <w:pPr>
        <w:shd w:val="clear" w:color="auto" w:fill="F0F4F5"/>
        <w:spacing w:line="288" w:lineRule="atLeast"/>
        <w:divId w:val="1580484504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2E9313F6" w14:textId="77777777" w:rsidR="00F36EB9" w:rsidRDefault="00F36EB9">
      <w:pPr>
        <w:shd w:val="clear" w:color="auto" w:fill="F0F4F5"/>
        <w:spacing w:line="288" w:lineRule="atLeast"/>
        <w:divId w:val="1403285537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5. E-mail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</w:p>
    <w:p w14:paraId="5B7195AA" w14:textId="77777777" w:rsidR="00F36EB9" w:rsidRDefault="00F36EB9">
      <w:pPr>
        <w:shd w:val="clear" w:color="auto" w:fill="F0F4F5"/>
        <w:spacing w:line="288" w:lineRule="atLeast"/>
        <w:divId w:val="1951008258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6. Телефон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</w:p>
    <w:p w14:paraId="2F878EAC" w14:textId="5B484958" w:rsidR="00F36EB9" w:rsidRDefault="00F36EB9">
      <w:pPr>
        <w:shd w:val="clear" w:color="auto" w:fill="F0F4F5"/>
        <w:spacing w:line="288" w:lineRule="atLeast"/>
        <w:divId w:val="1313173801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7. Дата рождения</w:t>
      </w:r>
      <w:r w:rsidR="00E8603C"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 xml:space="preserve"> ребенка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</w:p>
    <w:p w14:paraId="0B22FFF5" w14:textId="46A33AE4" w:rsidR="00F36EB9" w:rsidRPr="005D0F1D" w:rsidRDefault="00F36EB9" w:rsidP="005D0F1D">
      <w:pPr>
        <w:shd w:val="clear" w:color="auto" w:fill="F0F4F5"/>
        <w:spacing w:after="0" w:line="288" w:lineRule="atLeast"/>
        <w:divId w:val="2127506534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8. Ваш социальный статус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  <w:r w:rsidR="005D0F1D"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отметить</w:t>
      </w:r>
    </w:p>
    <w:p w14:paraId="7AA005D6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after="0" w:line="240" w:lineRule="auto"/>
        <w:divId w:val="1291206349"/>
        <w:rPr>
          <w:rFonts w:ascii="Open Sans" w:eastAsia="Times New Roman" w:hAnsi="Open Sans" w:cs="Open Sans"/>
          <w:color w:val="000000"/>
          <w:kern w:val="0"/>
          <w:sz w:val="27"/>
          <w:szCs w:val="27"/>
          <w14:ligatures w14:val="none"/>
        </w:rPr>
      </w:pPr>
      <w:r>
        <w:rPr>
          <w:rStyle w:val="g-form-control-checkboxlabel"/>
          <w:rFonts w:ascii="Verdana" w:eastAsia="Times New Roman" w:hAnsi="Verdana" w:cs="Open Sans"/>
          <w:color w:val="484848"/>
          <w:sz w:val="21"/>
          <w:szCs w:val="21"/>
        </w:rPr>
        <w:t>многодетная семья</w:t>
      </w:r>
    </w:p>
    <w:p w14:paraId="680CDB99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малоимущая семья</w:t>
      </w:r>
    </w:p>
    <w:p w14:paraId="50517C56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семья с ребенком-инвалидом</w:t>
      </w:r>
    </w:p>
    <w:p w14:paraId="611BBD77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инвалид</w:t>
      </w:r>
    </w:p>
    <w:p w14:paraId="0040705A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семья с инвалидом</w:t>
      </w:r>
    </w:p>
    <w:p w14:paraId="4322D24F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семья с приемным ребенком (ребенком под опекой/попечительством)</w:t>
      </w:r>
    </w:p>
    <w:p w14:paraId="29EB0196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одинокий родитель</w:t>
      </w:r>
    </w:p>
    <w:p w14:paraId="37A89409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неполная семья</w:t>
      </w:r>
    </w:p>
    <w:p w14:paraId="5943EE1E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семья с тяжелобольным членом семьи</w:t>
      </w:r>
    </w:p>
    <w:p w14:paraId="1E12CE5D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пенсионер(ы)</w:t>
      </w:r>
    </w:p>
    <w:p w14:paraId="52839AFA" w14:textId="3CFD331D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 xml:space="preserve">ветеран </w:t>
      </w:r>
      <w:r w:rsidR="005D0F1D"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 xml:space="preserve">боевых действий, участник СВО, </w:t>
      </w: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ВОВ (труженик тыла, узник концлагерей, ветеран боевых действий, ветеран труда и т.д.)</w:t>
      </w:r>
    </w:p>
    <w:p w14:paraId="1DDD56D1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семья, попавшая в тяжелую жизненную ситуацию</w:t>
      </w:r>
    </w:p>
    <w:p w14:paraId="4F585C47" w14:textId="77777777" w:rsidR="00B522CF" w:rsidRDefault="00B522CF" w:rsidP="00B522CF">
      <w:pPr>
        <w:numPr>
          <w:ilvl w:val="0"/>
          <w:numId w:val="1"/>
        </w:numPr>
        <w:shd w:val="clear" w:color="auto" w:fill="F0F4F5"/>
        <w:spacing w:before="80" w:after="100" w:afterAutospacing="1" w:line="240" w:lineRule="auto"/>
        <w:divId w:val="1291206349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иное (укажите подробно ниже)</w:t>
      </w:r>
    </w:p>
    <w:p w14:paraId="3BBD618A" w14:textId="77777777" w:rsidR="00034B9E" w:rsidRDefault="00034B9E">
      <w:pPr>
        <w:shd w:val="clear" w:color="auto" w:fill="F0F4F5"/>
        <w:spacing w:line="288" w:lineRule="atLeast"/>
        <w:divId w:val="1072890785"/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Укажите здесь свой иной социальный статус, при наличии</w:t>
      </w:r>
    </w:p>
    <w:p w14:paraId="6B53ACC5" w14:textId="4F8DFD23" w:rsidR="00034B9E" w:rsidRDefault="00034B9E">
      <w:pPr>
        <w:shd w:val="clear" w:color="auto" w:fill="F0F4F5"/>
        <w:spacing w:line="288" w:lineRule="atLeast"/>
        <w:divId w:val="1941256020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 xml:space="preserve">9. </w:t>
      </w:r>
      <w:r w:rsidR="00E8603C"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Вид спорта/ вид культурного направления занятий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</w:p>
    <w:p w14:paraId="4CEAA5E9" w14:textId="77777777" w:rsidR="00585FA7" w:rsidRDefault="00585FA7">
      <w:pPr>
        <w:shd w:val="clear" w:color="auto" w:fill="F0F4F5"/>
        <w:spacing w:line="288" w:lineRule="atLeast"/>
        <w:divId w:val="1941256020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0417DFE8" w14:textId="51E9ACF1" w:rsidR="00034B9E" w:rsidRDefault="00034B9E">
      <w:pPr>
        <w:shd w:val="clear" w:color="auto" w:fill="F0F4F5"/>
        <w:spacing w:line="288" w:lineRule="atLeast"/>
        <w:divId w:val="361784768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 xml:space="preserve">10. </w:t>
      </w:r>
      <w:r w:rsidR="00E8603C"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Школа/ секция, где занимаетесь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</w:p>
    <w:p w14:paraId="4F7E321F" w14:textId="77777777" w:rsidR="00585FA7" w:rsidRDefault="00585FA7">
      <w:pPr>
        <w:shd w:val="clear" w:color="auto" w:fill="F0F4F5"/>
        <w:spacing w:line="288" w:lineRule="atLeast"/>
        <w:divId w:val="361784768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22F56EC5" w14:textId="359FA1C2" w:rsidR="00034B9E" w:rsidRDefault="00034B9E">
      <w:pPr>
        <w:shd w:val="clear" w:color="auto" w:fill="F0F4F5"/>
        <w:spacing w:line="288" w:lineRule="atLeast"/>
        <w:divId w:val="2094431126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 xml:space="preserve">11. </w:t>
      </w:r>
      <w:r w:rsidR="00E8603C"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Достижения награды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  <w:r w:rsidR="00E8603C"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 xml:space="preserve"> приложить скан фото наград </w:t>
      </w:r>
    </w:p>
    <w:p w14:paraId="6C8CF8E2" w14:textId="77777777" w:rsidR="00585FA7" w:rsidRDefault="00585FA7">
      <w:pPr>
        <w:shd w:val="clear" w:color="auto" w:fill="F0F4F5"/>
        <w:spacing w:line="288" w:lineRule="atLeast"/>
        <w:divId w:val="2094431126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41D7AE2D" w14:textId="77777777" w:rsidR="00585FA7" w:rsidRPr="00F16585" w:rsidRDefault="00585FA7" w:rsidP="00F16585">
      <w:pPr>
        <w:shd w:val="clear" w:color="auto" w:fill="F0F4F5"/>
        <w:spacing w:after="0" w:line="288" w:lineRule="atLeast"/>
        <w:divId w:val="354120267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7DB4B102" w14:textId="77777777" w:rsidR="003F3DDC" w:rsidRDefault="003F3DDC">
      <w:pPr>
        <w:shd w:val="clear" w:color="auto" w:fill="F0F4F5"/>
        <w:spacing w:after="0" w:line="288" w:lineRule="atLeast"/>
        <w:divId w:val="1313296605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11464C4C" w14:textId="77777777" w:rsidR="003F3DDC" w:rsidRDefault="003F3DDC">
      <w:pPr>
        <w:shd w:val="clear" w:color="auto" w:fill="F0F4F5"/>
        <w:spacing w:after="0" w:line="288" w:lineRule="atLeast"/>
        <w:divId w:val="1313296605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31097ED8" w14:textId="77777777" w:rsidR="003F3DDC" w:rsidRDefault="003F3DDC">
      <w:pPr>
        <w:shd w:val="clear" w:color="auto" w:fill="F0F4F5"/>
        <w:spacing w:after="0" w:line="288" w:lineRule="atLeast"/>
        <w:divId w:val="1313296605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36330428" w14:textId="77777777" w:rsidR="003F3DDC" w:rsidRDefault="003F3DDC">
      <w:pPr>
        <w:shd w:val="clear" w:color="auto" w:fill="F0F4F5"/>
        <w:spacing w:after="0" w:line="288" w:lineRule="atLeast"/>
        <w:divId w:val="1313296605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6E28AB29" w14:textId="77777777" w:rsidR="003F3DDC" w:rsidRDefault="003F3DDC">
      <w:pPr>
        <w:shd w:val="clear" w:color="auto" w:fill="F0F4F5"/>
        <w:spacing w:after="0" w:line="288" w:lineRule="atLeast"/>
        <w:divId w:val="1313296605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47F69DEF" w14:textId="77777777" w:rsidR="00AF48F9" w:rsidRDefault="00AF48F9">
      <w:pPr>
        <w:shd w:val="clear" w:color="auto" w:fill="F0F4F5"/>
        <w:spacing w:line="288" w:lineRule="atLeast"/>
        <w:divId w:val="1770157964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14. Какая именно помощь Вам необходима?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</w:p>
    <w:p w14:paraId="5B15B2C3" w14:textId="51783077" w:rsidR="00AF48F9" w:rsidRDefault="00A46766" w:rsidP="00AF48F9">
      <w:pPr>
        <w:numPr>
          <w:ilvl w:val="0"/>
          <w:numId w:val="5"/>
        </w:numPr>
        <w:shd w:val="clear" w:color="auto" w:fill="F0F4F5"/>
        <w:spacing w:after="0" w:line="240" w:lineRule="auto"/>
        <w:textAlignment w:val="top"/>
        <w:divId w:val="639967335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финансовая</w:t>
      </w:r>
    </w:p>
    <w:p w14:paraId="6A77D3FB" w14:textId="77777777" w:rsidR="00AF48F9" w:rsidRDefault="00AF48F9" w:rsidP="00AF48F9">
      <w:pPr>
        <w:numPr>
          <w:ilvl w:val="0"/>
          <w:numId w:val="5"/>
        </w:numPr>
        <w:shd w:val="clear" w:color="auto" w:fill="F0F4F5"/>
        <w:spacing w:before="80" w:after="100" w:afterAutospacing="1" w:line="240" w:lineRule="auto"/>
        <w:textAlignment w:val="top"/>
        <w:divId w:val="639967335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психологическая</w:t>
      </w:r>
    </w:p>
    <w:p w14:paraId="120C28AA" w14:textId="77777777" w:rsidR="00AF48F9" w:rsidRDefault="00AF48F9" w:rsidP="00AF48F9">
      <w:pPr>
        <w:numPr>
          <w:ilvl w:val="0"/>
          <w:numId w:val="5"/>
        </w:numPr>
        <w:shd w:val="clear" w:color="auto" w:fill="F0F4F5"/>
        <w:spacing w:before="80" w:after="100" w:afterAutospacing="1" w:line="240" w:lineRule="auto"/>
        <w:textAlignment w:val="top"/>
        <w:divId w:val="639967335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юридическая</w:t>
      </w:r>
    </w:p>
    <w:p w14:paraId="7780CB7C" w14:textId="77777777" w:rsidR="00AF48F9" w:rsidRDefault="00AF48F9" w:rsidP="00AF48F9">
      <w:pPr>
        <w:numPr>
          <w:ilvl w:val="0"/>
          <w:numId w:val="5"/>
        </w:numPr>
        <w:shd w:val="clear" w:color="auto" w:fill="F0F4F5"/>
        <w:spacing w:before="80" w:after="100" w:afterAutospacing="1" w:line="240" w:lineRule="auto"/>
        <w:textAlignment w:val="top"/>
        <w:divId w:val="639967335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консультационная по иным вопросам</w:t>
      </w:r>
    </w:p>
    <w:p w14:paraId="230B4A10" w14:textId="77777777" w:rsidR="00AF48F9" w:rsidRDefault="00AF48F9" w:rsidP="00AF48F9">
      <w:pPr>
        <w:numPr>
          <w:ilvl w:val="0"/>
          <w:numId w:val="5"/>
        </w:numPr>
        <w:shd w:val="clear" w:color="auto" w:fill="F0F4F5"/>
        <w:spacing w:before="80" w:after="100" w:afterAutospacing="1" w:line="240" w:lineRule="auto"/>
        <w:textAlignment w:val="top"/>
        <w:divId w:val="639967335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control-checkboxlabel"/>
          <w:rFonts w:ascii="Verdana" w:eastAsia="Times New Roman" w:hAnsi="Verdana" w:cs="Open Sans"/>
          <w:color w:val="333333"/>
          <w:sz w:val="21"/>
          <w:szCs w:val="21"/>
        </w:rPr>
        <w:t>участие в мероприятиях Фонда (согласен на получение рассылки анонсов)</w:t>
      </w:r>
    </w:p>
    <w:p w14:paraId="0324FE97" w14:textId="77777777" w:rsidR="00AF48F9" w:rsidRDefault="00AF48F9">
      <w:pPr>
        <w:shd w:val="clear" w:color="auto" w:fill="F0F4F5"/>
        <w:spacing w:after="0" w:line="288" w:lineRule="atLeast"/>
        <w:divId w:val="483475783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15. Опишите коротко Ваш вопрос/проблему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</w:p>
    <w:p w14:paraId="09721F62" w14:textId="77777777" w:rsidR="00A46766" w:rsidRDefault="00A46766">
      <w:pPr>
        <w:shd w:val="clear" w:color="auto" w:fill="F0F4F5"/>
        <w:spacing w:after="0" w:line="288" w:lineRule="atLeast"/>
        <w:divId w:val="483475783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50A26567" w14:textId="77777777" w:rsidR="00A46766" w:rsidRDefault="00A46766">
      <w:pPr>
        <w:shd w:val="clear" w:color="auto" w:fill="F0F4F5"/>
        <w:spacing w:after="0" w:line="288" w:lineRule="atLeast"/>
        <w:divId w:val="483475783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38566FDA" w14:textId="77777777" w:rsidR="00A46766" w:rsidRDefault="00A46766">
      <w:pPr>
        <w:shd w:val="clear" w:color="auto" w:fill="F0F4F5"/>
        <w:spacing w:after="0" w:line="288" w:lineRule="atLeast"/>
        <w:divId w:val="483475783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1A6D5FAA" w14:textId="77777777" w:rsidR="00A46766" w:rsidRDefault="00A46766">
      <w:pPr>
        <w:shd w:val="clear" w:color="auto" w:fill="F0F4F5"/>
        <w:spacing w:after="0" w:line="288" w:lineRule="atLeast"/>
        <w:divId w:val="483475783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05B57C2B" w14:textId="77777777" w:rsidR="00A46766" w:rsidRDefault="00A46766">
      <w:pPr>
        <w:shd w:val="clear" w:color="auto" w:fill="F0F4F5"/>
        <w:spacing w:after="0" w:line="288" w:lineRule="atLeast"/>
        <w:divId w:val="483475783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429EF400" w14:textId="77777777" w:rsidR="00A46766" w:rsidRDefault="00A46766">
      <w:pPr>
        <w:shd w:val="clear" w:color="auto" w:fill="F0F4F5"/>
        <w:spacing w:after="0" w:line="288" w:lineRule="atLeast"/>
        <w:divId w:val="483475783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3D4791DD" w14:textId="77777777" w:rsidR="00AF48F9" w:rsidRDefault="00AF48F9">
      <w:pPr>
        <w:shd w:val="clear" w:color="auto" w:fill="F0F4F5"/>
        <w:spacing w:line="288" w:lineRule="atLeast"/>
        <w:divId w:val="640502535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16. Укажите документы, относящиеся к Вашему вопросу/проблеме и имеющиеся у Вас </w:t>
      </w:r>
      <w:r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  <w:t>*</w:t>
      </w:r>
    </w:p>
    <w:p w14:paraId="5E210DC0" w14:textId="77777777" w:rsidR="003F3DDC" w:rsidRDefault="003F3DDC">
      <w:pPr>
        <w:shd w:val="clear" w:color="auto" w:fill="F0F4F5"/>
        <w:spacing w:line="288" w:lineRule="atLeast"/>
        <w:divId w:val="640502535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28A4C7D0" w14:textId="77777777" w:rsidR="003F3DDC" w:rsidRDefault="003F3DDC">
      <w:pPr>
        <w:shd w:val="clear" w:color="auto" w:fill="F0F4F5"/>
        <w:spacing w:line="288" w:lineRule="atLeast"/>
        <w:divId w:val="640502535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0A9982D0" w14:textId="77777777" w:rsidR="003F3DDC" w:rsidRDefault="003F3DDC">
      <w:pPr>
        <w:shd w:val="clear" w:color="auto" w:fill="F0F4F5"/>
        <w:spacing w:line="288" w:lineRule="atLeast"/>
        <w:divId w:val="640502535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20E759D6" w14:textId="77777777" w:rsidR="003F3DDC" w:rsidRDefault="003F3DDC">
      <w:pPr>
        <w:shd w:val="clear" w:color="auto" w:fill="F0F4F5"/>
        <w:spacing w:line="288" w:lineRule="atLeast"/>
        <w:divId w:val="640502535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7153D3F8" w14:textId="7106C7E2" w:rsidR="00AF48F9" w:rsidRPr="003F3DDC" w:rsidRDefault="00AF48F9" w:rsidP="003F3DDC">
      <w:pPr>
        <w:shd w:val="clear" w:color="auto" w:fill="F0F4F5"/>
        <w:spacing w:line="288" w:lineRule="atLeast"/>
        <w:divId w:val="784153404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37F7B8B8" w14:textId="745DFE8B" w:rsidR="00AF48F9" w:rsidRDefault="00AF48F9">
      <w:pPr>
        <w:shd w:val="clear" w:color="auto" w:fill="F0F4F5"/>
        <w:spacing w:line="288" w:lineRule="atLeast"/>
        <w:divId w:val="1829589159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17. Откуда Вы узнали о Благотворительном фонде «</w:t>
      </w:r>
      <w:r w:rsidR="00D72470"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Сияй</w:t>
      </w:r>
      <w:bookmarkStart w:id="0" w:name="_GoBack"/>
      <w:bookmarkEnd w:id="0"/>
      <w:r w:rsidR="00B062B2"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»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? </w:t>
      </w:r>
    </w:p>
    <w:p w14:paraId="47DA60B8" w14:textId="77777777" w:rsidR="009F67B0" w:rsidRDefault="009F67B0">
      <w:pPr>
        <w:shd w:val="clear" w:color="auto" w:fill="F0F4F5"/>
        <w:spacing w:line="288" w:lineRule="atLeast"/>
        <w:divId w:val="1829589159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3E1C5143" w14:textId="77777777" w:rsidR="009F67B0" w:rsidRDefault="009F67B0">
      <w:pPr>
        <w:shd w:val="clear" w:color="auto" w:fill="F0F4F5"/>
        <w:spacing w:line="288" w:lineRule="atLeast"/>
        <w:divId w:val="1829589159"/>
        <w:rPr>
          <w:rStyle w:val="g-form-fieldrequired-mark"/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71B2B57C" w14:textId="77777777" w:rsidR="009F67B0" w:rsidRDefault="009F67B0">
      <w:pPr>
        <w:shd w:val="clear" w:color="auto" w:fill="F0F4F5"/>
        <w:spacing w:line="288" w:lineRule="atLeast"/>
        <w:divId w:val="1829589159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35764CC7" w14:textId="0D7D6409" w:rsidR="00AF48F9" w:rsidRDefault="00AF48F9">
      <w:pPr>
        <w:shd w:val="clear" w:color="auto" w:fill="F0F4F5"/>
        <w:spacing w:line="288" w:lineRule="atLeast"/>
        <w:divId w:val="1516725222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>Ваши комментарии</w:t>
      </w:r>
      <w:r w:rsidR="009F67B0"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  <w:t xml:space="preserve"> или дополнения</w:t>
      </w:r>
    </w:p>
    <w:p w14:paraId="4DFF7247" w14:textId="77777777" w:rsidR="009F67B0" w:rsidRDefault="009F67B0">
      <w:pPr>
        <w:shd w:val="clear" w:color="auto" w:fill="F0F4F5"/>
        <w:spacing w:line="288" w:lineRule="atLeast"/>
        <w:divId w:val="1516725222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5462E797" w14:textId="77777777" w:rsidR="009F67B0" w:rsidRDefault="009F67B0">
      <w:pPr>
        <w:shd w:val="clear" w:color="auto" w:fill="F0F4F5"/>
        <w:spacing w:line="288" w:lineRule="atLeast"/>
        <w:divId w:val="1516725222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591CFD8F" w14:textId="77777777" w:rsidR="009F67B0" w:rsidRDefault="009F67B0">
      <w:pPr>
        <w:shd w:val="clear" w:color="auto" w:fill="F0F4F5"/>
        <w:spacing w:line="288" w:lineRule="atLeast"/>
        <w:divId w:val="1516725222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3354D1C6" w14:textId="77777777" w:rsidR="009F67B0" w:rsidRDefault="009F67B0">
      <w:pPr>
        <w:shd w:val="clear" w:color="auto" w:fill="F0F4F5"/>
        <w:spacing w:line="288" w:lineRule="atLeast"/>
        <w:divId w:val="1516725222"/>
        <w:rPr>
          <w:rFonts w:ascii="Open Sans" w:eastAsia="Times New Roman" w:hAnsi="Open Sans" w:cs="Open Sans"/>
          <w:b/>
          <w:bCs/>
          <w:color w:val="000000"/>
          <w:sz w:val="23"/>
          <w:szCs w:val="23"/>
        </w:rPr>
      </w:pPr>
    </w:p>
    <w:p w14:paraId="166C3148" w14:textId="4773DC5C" w:rsidR="00AF48F9" w:rsidRDefault="00AF48F9" w:rsidP="00AF48F9">
      <w:pPr>
        <w:numPr>
          <w:ilvl w:val="0"/>
          <w:numId w:val="6"/>
        </w:numPr>
        <w:shd w:val="clear" w:color="auto" w:fill="F0F4F5"/>
        <w:spacing w:after="0" w:line="240" w:lineRule="auto"/>
        <w:textAlignment w:val="top"/>
        <w:divId w:val="857082948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Style w:val="g-form-fieldtitle"/>
          <w:rFonts w:ascii="Open Sans" w:eastAsia="Times New Roman" w:hAnsi="Open Sans" w:cs="Open Sans"/>
          <w:b/>
          <w:bCs/>
          <w:color w:val="000000"/>
          <w:sz w:val="23"/>
          <w:szCs w:val="23"/>
        </w:rPr>
        <w:t>Отправляя данную анкету, Я подтверждаю, что ознакомлен(а) с Политикой Благотворительного фонда «</w:t>
      </w:r>
      <w:r w:rsidR="006961C1">
        <w:rPr>
          <w:rStyle w:val="g-form-fieldtitle"/>
          <w:rFonts w:ascii="Open Sans" w:eastAsia="Times New Roman" w:hAnsi="Open Sans" w:cs="Open Sans"/>
          <w:b/>
          <w:bCs/>
          <w:color w:val="000000"/>
          <w:sz w:val="23"/>
          <w:szCs w:val="23"/>
        </w:rPr>
        <w:t>Сияй</w:t>
      </w:r>
      <w:r>
        <w:rPr>
          <w:rStyle w:val="g-form-fieldtitle"/>
          <w:rFonts w:ascii="Open Sans" w:eastAsia="Times New Roman" w:hAnsi="Open Sans" w:cs="Open Sans"/>
          <w:b/>
          <w:bCs/>
          <w:color w:val="000000"/>
          <w:sz w:val="23"/>
          <w:szCs w:val="23"/>
        </w:rPr>
        <w:t>» в отношении обработки персональных данных и сведениями о реализуемых требованиях к защите персональных данных, а также выражаю согласие на обработку персональных данных своих и/или лиц, чьими законными представителями являюсь</w:t>
      </w:r>
      <w:r w:rsidR="009F67B0">
        <w:rPr>
          <w:rStyle w:val="g-form-fieldtitle"/>
          <w:rFonts w:ascii="Open Sans" w:eastAsia="Times New Roman" w:hAnsi="Open Sans" w:cs="Open Sans"/>
          <w:b/>
          <w:bCs/>
          <w:color w:val="000000"/>
          <w:sz w:val="23"/>
          <w:szCs w:val="23"/>
        </w:rPr>
        <w:t>.</w:t>
      </w:r>
      <w:r w:rsidR="009F67B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</w:p>
    <w:p w14:paraId="4FAB5978" w14:textId="32BA1795" w:rsidR="00AF48F9" w:rsidRDefault="009F67B0" w:rsidP="00AF48F9">
      <w:pPr>
        <w:numPr>
          <w:ilvl w:val="0"/>
          <w:numId w:val="7"/>
        </w:numPr>
        <w:shd w:val="clear" w:color="auto" w:fill="F0F4F5"/>
        <w:spacing w:after="0" w:line="240" w:lineRule="auto"/>
        <w:textAlignment w:val="top"/>
        <w:divId w:val="141655611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 w:rsidR="009B2DDC">
        <w:rPr>
          <w:rFonts w:ascii="Open Sans" w:eastAsia="Times New Roman" w:hAnsi="Open Sans" w:cs="Open Sans"/>
          <w:color w:val="000000"/>
          <w:sz w:val="27"/>
          <w:szCs w:val="27"/>
        </w:rPr>
        <w:t>Ф. И. О.</w:t>
      </w:r>
    </w:p>
    <w:p w14:paraId="0C5A4AD3" w14:textId="487EA3B3" w:rsidR="009B2DDC" w:rsidRDefault="009B2DDC" w:rsidP="00AF48F9">
      <w:pPr>
        <w:numPr>
          <w:ilvl w:val="0"/>
          <w:numId w:val="7"/>
        </w:numPr>
        <w:shd w:val="clear" w:color="auto" w:fill="F0F4F5"/>
        <w:spacing w:after="0" w:line="240" w:lineRule="auto"/>
        <w:textAlignment w:val="top"/>
        <w:divId w:val="141655611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color w:val="000000"/>
          <w:sz w:val="27"/>
          <w:szCs w:val="27"/>
        </w:rPr>
        <w:lastRenderedPageBreak/>
        <w:t xml:space="preserve">Подпись </w:t>
      </w:r>
    </w:p>
    <w:p w14:paraId="5C60D0A3" w14:textId="77777777" w:rsidR="00BA4C14" w:rsidRPr="009B2DDC" w:rsidRDefault="00BA4C14" w:rsidP="00BA4C14">
      <w:pPr>
        <w:pStyle w:val="a7"/>
        <w:numPr>
          <w:ilvl w:val="0"/>
          <w:numId w:val="7"/>
        </w:numPr>
        <w:shd w:val="clear" w:color="auto" w:fill="F0F4F5"/>
        <w:spacing w:line="288" w:lineRule="atLeast"/>
        <w:divId w:val="1366062434"/>
        <w:rPr>
          <w:rStyle w:val="g-form-fieldrequired-mark"/>
          <w:rFonts w:ascii="Open Sans" w:eastAsia="Times New Roman" w:hAnsi="Open Sans" w:cs="Open Sans"/>
          <w:b/>
          <w:bCs/>
          <w:kern w:val="0"/>
          <w:sz w:val="21"/>
          <w:szCs w:val="21"/>
          <w14:ligatures w14:val="none"/>
        </w:rPr>
      </w:pPr>
      <w:r w:rsidRPr="00BA4C14">
        <w:rPr>
          <w:rFonts w:ascii="Open Sans" w:eastAsia="Times New Roman" w:hAnsi="Open Sans" w:cs="Open Sans"/>
          <w:b/>
          <w:bCs/>
          <w:sz w:val="21"/>
          <w:szCs w:val="21"/>
        </w:rPr>
        <w:t>Дата заполнения анкеты </w:t>
      </w:r>
      <w:r w:rsidRPr="00BA4C14">
        <w:rPr>
          <w:rStyle w:val="g-form-fieldrequired-mark"/>
          <w:rFonts w:ascii="Open Sans" w:eastAsia="Times New Roman" w:hAnsi="Open Sans" w:cs="Open Sans"/>
          <w:b/>
          <w:bCs/>
          <w:sz w:val="21"/>
          <w:szCs w:val="21"/>
        </w:rPr>
        <w:t>*</w:t>
      </w:r>
    </w:p>
    <w:p w14:paraId="613E0054" w14:textId="77777777" w:rsidR="009B2DDC" w:rsidRPr="00BA4C14" w:rsidRDefault="009B2DDC" w:rsidP="00BA4C14">
      <w:pPr>
        <w:pStyle w:val="a7"/>
        <w:numPr>
          <w:ilvl w:val="0"/>
          <w:numId w:val="7"/>
        </w:numPr>
        <w:shd w:val="clear" w:color="auto" w:fill="F0F4F5"/>
        <w:spacing w:line="288" w:lineRule="atLeast"/>
        <w:divId w:val="1366062434"/>
        <w:rPr>
          <w:rFonts w:ascii="Open Sans" w:eastAsia="Times New Roman" w:hAnsi="Open Sans" w:cs="Open Sans"/>
          <w:b/>
          <w:bCs/>
          <w:kern w:val="0"/>
          <w:sz w:val="21"/>
          <w:szCs w:val="21"/>
          <w14:ligatures w14:val="none"/>
        </w:rPr>
      </w:pPr>
    </w:p>
    <w:p w14:paraId="58C2113A" w14:textId="77777777" w:rsidR="00F36EB9" w:rsidRDefault="00F36EB9"/>
    <w:sectPr w:rsidR="00F3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D2B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32A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53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33E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618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32D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332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B9"/>
    <w:rsid w:val="00034B9E"/>
    <w:rsid w:val="0036134B"/>
    <w:rsid w:val="003C75CB"/>
    <w:rsid w:val="003F3DDC"/>
    <w:rsid w:val="00585FA7"/>
    <w:rsid w:val="005D0F1D"/>
    <w:rsid w:val="006961C1"/>
    <w:rsid w:val="007B50CF"/>
    <w:rsid w:val="007E1C40"/>
    <w:rsid w:val="009B2DDC"/>
    <w:rsid w:val="009F67B0"/>
    <w:rsid w:val="00A46766"/>
    <w:rsid w:val="00AF48F9"/>
    <w:rsid w:val="00B062B2"/>
    <w:rsid w:val="00B522CF"/>
    <w:rsid w:val="00BA4C14"/>
    <w:rsid w:val="00C43C12"/>
    <w:rsid w:val="00D72470"/>
    <w:rsid w:val="00E8603C"/>
    <w:rsid w:val="00F16585"/>
    <w:rsid w:val="00F36EB9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355C"/>
  <w15:chartTrackingRefBased/>
  <w15:docId w15:val="{F182A6B7-CF07-A44C-AC92-73ED3811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E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6E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6E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6E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6E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6E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6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E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6E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E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E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6EB9"/>
    <w:rPr>
      <w:b/>
      <w:bCs/>
      <w:smallCaps/>
      <w:color w:val="0F4761" w:themeColor="accent1" w:themeShade="BF"/>
      <w:spacing w:val="5"/>
    </w:rPr>
  </w:style>
  <w:style w:type="character" w:customStyle="1" w:styleId="g-form-fieldrequired-mark">
    <w:name w:val="g-form-field__required-mark"/>
    <w:basedOn w:val="a0"/>
    <w:rsid w:val="00F36EB9"/>
  </w:style>
  <w:style w:type="character" w:customStyle="1" w:styleId="g-form-control-checkboxlabel">
    <w:name w:val="g-form-control-checkbox__label"/>
    <w:basedOn w:val="a0"/>
    <w:rsid w:val="00B522CF"/>
  </w:style>
  <w:style w:type="character" w:customStyle="1" w:styleId="upload-count">
    <w:name w:val="upload-count"/>
    <w:basedOn w:val="a0"/>
    <w:rsid w:val="00AF48F9"/>
  </w:style>
  <w:style w:type="character" w:customStyle="1" w:styleId="g-form-fieldtitle">
    <w:name w:val="g-form-field__title"/>
    <w:basedOn w:val="a0"/>
    <w:rsid w:val="00AF48F9"/>
  </w:style>
  <w:style w:type="character" w:styleId="ac">
    <w:name w:val="Hyperlink"/>
    <w:basedOn w:val="a0"/>
    <w:uiPriority w:val="99"/>
    <w:semiHidden/>
    <w:unhideWhenUsed/>
    <w:rsid w:val="00AF4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25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119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530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10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6605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964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33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5783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535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404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02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9159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22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94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61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450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53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553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01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0785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020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4768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1126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267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229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243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нугуманова</dc:creator>
  <cp:keywords/>
  <dc:description/>
  <cp:lastModifiedBy>USER-X</cp:lastModifiedBy>
  <cp:revision>3</cp:revision>
  <dcterms:created xsi:type="dcterms:W3CDTF">2025-03-20T15:16:00Z</dcterms:created>
  <dcterms:modified xsi:type="dcterms:W3CDTF">2025-03-27T13:06:00Z</dcterms:modified>
</cp:coreProperties>
</file>